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5A" w:rsidRPr="004E715A" w:rsidRDefault="004E715A" w:rsidP="004E715A">
      <w:pPr>
        <w:spacing w:after="0" w:line="234" w:lineRule="auto"/>
        <w:ind w:left="360"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4E715A" w:rsidRPr="004E715A" w:rsidRDefault="004E715A" w:rsidP="004E715A">
      <w:pPr>
        <w:spacing w:after="0" w:line="234" w:lineRule="auto"/>
        <w:ind w:left="360"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заключение договора о целевом обучении по образовательной программе высшего образования – программе ординатуры</w:t>
      </w:r>
    </w:p>
    <w:p w:rsidR="004E715A" w:rsidRPr="004E715A" w:rsidRDefault="004E715A" w:rsidP="004E715A">
      <w:pPr>
        <w:spacing w:after="0" w:line="234" w:lineRule="auto"/>
        <w:ind w:left="360"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5A" w:rsidRPr="004E715A" w:rsidRDefault="004E715A" w:rsidP="004E715A">
      <w:pPr>
        <w:spacing w:after="0" w:line="234" w:lineRule="auto"/>
        <w:ind w:left="360"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5A" w:rsidRPr="004E715A" w:rsidRDefault="004E715A" w:rsidP="004E715A">
      <w:pPr>
        <w:spacing w:after="120" w:line="276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Полное наименование заказчика целевого обучения по образовательной программе по образовательной программе высшего образования – программе ординатуры (далее - заказчик): ___________________________________________________________________</w:t>
      </w:r>
      <w:r w:rsidR="007A615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E715A" w:rsidRPr="004E715A" w:rsidRDefault="004E715A" w:rsidP="004E715A">
      <w:p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Идентификационный номер предложения заказчика о заключении договора или договоров о целевом обучении по образовательной программе высшего образования – программе ординатуры по специальности:</w:t>
      </w:r>
    </w:p>
    <w:p w:rsidR="004E715A" w:rsidRPr="004E715A" w:rsidRDefault="004E715A" w:rsidP="004E715A">
      <w:p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7A615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E715A" w:rsidRPr="004E715A" w:rsidRDefault="004E715A" w:rsidP="004E715A">
      <w:p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предложение) на Единой цифровой платформе в сфере занятости и трудовых отношений «Работа в России": ____________________________________.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размещения предложения на Единой цифровой платформе в сфере занятости и трудовых отношений «Работа в России»: ________________________.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4. Я, __________________________________________________________________,</w:t>
      </w:r>
    </w:p>
    <w:p w:rsidR="004E715A" w:rsidRPr="004E715A" w:rsidRDefault="004E715A" w:rsidP="007A6156">
      <w:pPr>
        <w:spacing w:after="0" w:line="276" w:lineRule="auto"/>
        <w:ind w:right="23" w:firstLine="35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(при наличии),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E715A" w:rsidRPr="004E715A" w:rsidRDefault="004E715A" w:rsidP="007A6156">
      <w:pPr>
        <w:spacing w:after="0" w:line="276" w:lineRule="auto"/>
        <w:ind w:right="23" w:firstLine="35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дата рождения, паспортные данные: серия, номер, когда и кем выдан, место регистрации)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 о намерении заключить договор о целевом обучении по образовательной программе высшего образования – программе ординатуры по специальности______________________________</w:t>
      </w:r>
      <w:r w:rsidR="007A61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bookmarkStart w:id="0" w:name="_GoBack"/>
      <w:bookmarkEnd w:id="0"/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заказчиком на условиях, указанных в предложении.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- программе ординатуры в соответствии с предложением </w:t>
      </w:r>
    </w:p>
    <w:p w:rsidR="004E715A" w:rsidRPr="004E715A" w:rsidRDefault="004E715A" w:rsidP="004E715A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15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Подтверждаю, что я соответствую требованиям, предъявляемым заказчиком к гражданам, с которыми заключается договор о целевом обучении</w:t>
      </w:r>
      <w:hyperlink w:anchor="P1409" w:tooltip="&lt;*&gt; 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">
        <w:r w:rsidRPr="004E71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&lt;*&gt;</w:t>
        </w:r>
      </w:hyperlink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1. Заявление о согласии на обработку персональных данных на ___ л.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Документы, подтверждающие соответствие гражданина требованиям, предъявляемым к гражданам, с которыми заключается договор о целевом обучении: ______ на ___ л.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 на ___ л.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документы: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 на ___ л.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 на ___ л.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_________________________________________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4E71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4E71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</w:t>
      </w:r>
      <w:r w:rsidRPr="004E71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71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71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(фамилия, имя, отчество (при наличии)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4E715A" w:rsidRPr="004E715A" w:rsidRDefault="004E715A" w:rsidP="004E715A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5A" w:rsidRPr="004E715A" w:rsidRDefault="004E715A" w:rsidP="004E715A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E715A" w:rsidRPr="004E715A" w:rsidRDefault="004E715A" w:rsidP="004E715A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1409"/>
      <w:bookmarkEnd w:id="1"/>
      <w:r w:rsidRPr="004E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</w:t>
      </w:r>
      <w:r w:rsidRPr="004E715A">
        <w:rPr>
          <w:rFonts w:ascii="Times New Roman" w:eastAsia="Times New Roman" w:hAnsi="Times New Roman" w:cs="Times New Roman"/>
          <w:lang w:eastAsia="ru-RU"/>
        </w:rPr>
        <w:t xml:space="preserve">Настоящая форма заявки может быть дополнена пунктами, предусмотренными </w:t>
      </w:r>
      <w:hyperlink w:anchor="P38" w:tooltip="ПОЛОЖЕНИЕ">
        <w:r w:rsidRPr="004E715A">
          <w:rPr>
            <w:rFonts w:ascii="Times New Roman" w:eastAsia="Times New Roman" w:hAnsi="Times New Roman" w:cs="Times New Roman"/>
            <w:u w:val="single"/>
            <w:lang w:eastAsia="ru-RU"/>
          </w:rPr>
          <w:t>Положением</w:t>
        </w:r>
      </w:hyperlink>
      <w:r w:rsidRPr="004E715A">
        <w:rPr>
          <w:rFonts w:ascii="Times New Roman" w:eastAsia="Times New Roman" w:hAnsi="Times New Roman" w:cs="Times New Roman"/>
          <w:lang w:eastAsia="ru-RU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</w:r>
    </w:p>
    <w:p w:rsidR="004E715A" w:rsidRPr="004E715A" w:rsidRDefault="004E715A" w:rsidP="004E715A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51770" w:rsidRDefault="00651770"/>
    <w:sectPr w:rsidR="00651770" w:rsidSect="00DB0454">
      <w:footerReference w:type="default" r:id="rId4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782435"/>
      <w:docPartObj>
        <w:docPartGallery w:val="Page Numbers (Bottom of Page)"/>
        <w:docPartUnique/>
      </w:docPartObj>
    </w:sdtPr>
    <w:sdtEndPr/>
    <w:sdtContent>
      <w:p w:rsidR="00867943" w:rsidRDefault="007A61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7943" w:rsidRDefault="007A615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5A"/>
    <w:rsid w:val="004E715A"/>
    <w:rsid w:val="00651770"/>
    <w:rsid w:val="007A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9E7D"/>
  <w15:chartTrackingRefBased/>
  <w15:docId w15:val="{60A0DD42-6335-417D-819C-2DEF2B4F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71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E715A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Приходько Наталья Александровна</cp:lastModifiedBy>
  <cp:revision>2</cp:revision>
  <dcterms:created xsi:type="dcterms:W3CDTF">2024-06-17T01:58:00Z</dcterms:created>
  <dcterms:modified xsi:type="dcterms:W3CDTF">2024-06-17T02:00:00Z</dcterms:modified>
</cp:coreProperties>
</file>